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0072A" w14:textId="77777777" w:rsidR="00A24B76" w:rsidRPr="002444C1" w:rsidRDefault="00A24B76" w:rsidP="00A24B76">
      <w:pPr>
        <w:rPr>
          <w:b/>
          <w:bCs/>
        </w:rPr>
      </w:pPr>
      <w:proofErr w:type="spellStart"/>
      <w:r w:rsidRPr="002444C1">
        <w:rPr>
          <w:b/>
          <w:bCs/>
        </w:rPr>
        <w:t>UNR</w:t>
      </w:r>
      <w:proofErr w:type="spellEnd"/>
      <w:r w:rsidRPr="002444C1">
        <w:rPr>
          <w:b/>
          <w:bCs/>
        </w:rPr>
        <w:t xml:space="preserve"> </w:t>
      </w:r>
      <w:r>
        <w:rPr>
          <w:b/>
          <w:bCs/>
        </w:rPr>
        <w:t>D</w:t>
      </w:r>
      <w:r w:rsidRPr="002444C1">
        <w:rPr>
          <w:b/>
          <w:bCs/>
        </w:rPr>
        <w:t xml:space="preserve">econtamination </w:t>
      </w:r>
      <w:r>
        <w:rPr>
          <w:b/>
          <w:bCs/>
        </w:rPr>
        <w:t xml:space="preserve">Plans for </w:t>
      </w:r>
      <w:r w:rsidRPr="002444C1">
        <w:rPr>
          <w:b/>
          <w:bCs/>
        </w:rPr>
        <w:t>Facilities Services Building (FSB)</w:t>
      </w:r>
    </w:p>
    <w:p w14:paraId="1849EB0E" w14:textId="7B31578A" w:rsidR="00A24B76" w:rsidRDefault="002B5404" w:rsidP="00A24B76">
      <w:r>
        <w:t xml:space="preserve">The </w:t>
      </w:r>
      <w:r w:rsidRPr="002444C1">
        <w:t>University of Nevada, Reno (</w:t>
      </w:r>
      <w:proofErr w:type="spellStart"/>
      <w:r w:rsidRPr="002444C1">
        <w:t>UNR</w:t>
      </w:r>
      <w:proofErr w:type="spellEnd"/>
      <w:r w:rsidRPr="002444C1">
        <w:t>)</w:t>
      </w:r>
      <w:r>
        <w:t xml:space="preserve"> was</w:t>
      </w:r>
      <w:r w:rsidR="00A24B76" w:rsidRPr="002444C1">
        <w:t xml:space="preserve"> awarded</w:t>
      </w:r>
      <w:r w:rsidR="00E71F83">
        <w:t xml:space="preserve"> a </w:t>
      </w:r>
      <w:r w:rsidR="00E71F83" w:rsidRPr="002444C1">
        <w:t>12 million-dollar</w:t>
      </w:r>
      <w:r w:rsidR="00E71F83">
        <w:t xml:space="preserve"> grant </w:t>
      </w:r>
      <w:r>
        <w:t>from t</w:t>
      </w:r>
      <w:r w:rsidRPr="002444C1">
        <w:t>he U.S. Department of the Interior (DOI</w:t>
      </w:r>
      <w:r>
        <w:t>)</w:t>
      </w:r>
      <w:r w:rsidRPr="002444C1">
        <w:t xml:space="preserve"> </w:t>
      </w:r>
      <w:r w:rsidR="00A24B76" w:rsidRPr="002444C1">
        <w:t>to decontaminate an</w:t>
      </w:r>
      <w:r w:rsidR="00E71F83">
        <w:t xml:space="preserve">d remediate </w:t>
      </w:r>
      <w:r>
        <w:t xml:space="preserve">the </w:t>
      </w:r>
      <w:r>
        <w:t>Facilities Services Building (FSB)</w:t>
      </w:r>
      <w:r>
        <w:t xml:space="preserve">.  The building, which is located on the </w:t>
      </w:r>
      <w:proofErr w:type="spellStart"/>
      <w:r>
        <w:t>UNR</w:t>
      </w:r>
      <w:proofErr w:type="spellEnd"/>
      <w:r>
        <w:t xml:space="preserve"> campus </w:t>
      </w:r>
      <w:r>
        <w:t xml:space="preserve">was constructed in 1920 and used for radium activities by the </w:t>
      </w:r>
      <w:r>
        <w:t xml:space="preserve">former </w:t>
      </w:r>
      <w:r>
        <w:t xml:space="preserve">U.S. Bureau of Mines from 1921 to 1924.  The building was taken over by </w:t>
      </w:r>
      <w:proofErr w:type="spellStart"/>
      <w:r>
        <w:t>UNR</w:t>
      </w:r>
      <w:proofErr w:type="spellEnd"/>
      <w:r>
        <w:t xml:space="preserve"> in 1954.  A characterization survey performed in January 2017 found Radium-226 </w:t>
      </w:r>
      <w:r>
        <w:t xml:space="preserve">contamination in the FSB </w:t>
      </w:r>
      <w:r>
        <w:t>and recommended decontamination</w:t>
      </w:r>
      <w:r w:rsidR="007920F9">
        <w:t xml:space="preserve"> </w:t>
      </w:r>
      <w:r>
        <w:t xml:space="preserve">of the building. </w:t>
      </w:r>
      <w:r w:rsidR="007920F9">
        <w:t xml:space="preserve"> </w:t>
      </w:r>
      <w:r w:rsidR="00A24B76">
        <w:t xml:space="preserve">The State of Nevada Radiation Control Program will be working with </w:t>
      </w:r>
      <w:proofErr w:type="spellStart"/>
      <w:r w:rsidR="00A24B76">
        <w:t>UNR</w:t>
      </w:r>
      <w:proofErr w:type="spellEnd"/>
      <w:r w:rsidR="00A24B76">
        <w:t xml:space="preserve"> throughout the deco</w:t>
      </w:r>
      <w:r w:rsidR="007920F9">
        <w:t>ntamination</w:t>
      </w:r>
      <w:r w:rsidR="00A24B76">
        <w:t xml:space="preserve"> process to ensure the FSB building can be safely released for public use.</w:t>
      </w:r>
    </w:p>
    <w:sectPr w:rsidR="00A24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4C1"/>
    <w:rsid w:val="002444C1"/>
    <w:rsid w:val="00247056"/>
    <w:rsid w:val="002B5404"/>
    <w:rsid w:val="005D73C5"/>
    <w:rsid w:val="005E3922"/>
    <w:rsid w:val="007920F9"/>
    <w:rsid w:val="00A24B76"/>
    <w:rsid w:val="00AA0701"/>
    <w:rsid w:val="00B86F17"/>
    <w:rsid w:val="00E7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737F6"/>
  <w15:chartTrackingRefBased/>
  <w15:docId w15:val="{BBD08BBF-6771-403F-AE9C-ECA42ED00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44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4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Follette</dc:creator>
  <cp:keywords/>
  <dc:description/>
  <cp:lastModifiedBy>John Follette</cp:lastModifiedBy>
  <cp:revision>4</cp:revision>
  <dcterms:created xsi:type="dcterms:W3CDTF">2020-09-28T22:21:00Z</dcterms:created>
  <dcterms:modified xsi:type="dcterms:W3CDTF">2020-09-29T16:29:00Z</dcterms:modified>
</cp:coreProperties>
</file>